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BEE" w:rsidRDefault="00ED5BEE" w:rsidP="00ED5BEE">
      <w:pPr>
        <w:jc w:val="center"/>
        <w:rPr>
          <w:b/>
          <w:sz w:val="36"/>
          <w:szCs w:val="36"/>
        </w:rPr>
      </w:pPr>
      <w:r w:rsidRPr="00ED5BEE">
        <w:rPr>
          <w:rFonts w:hint="eastAsia"/>
          <w:b/>
          <w:sz w:val="36"/>
          <w:szCs w:val="36"/>
        </w:rPr>
        <w:t>How to appl</w:t>
      </w:r>
      <w:bookmarkStart w:id="0" w:name="_GoBack"/>
      <w:bookmarkEnd w:id="0"/>
      <w:r w:rsidRPr="00ED5BEE">
        <w:rPr>
          <w:rFonts w:hint="eastAsia"/>
          <w:b/>
          <w:sz w:val="36"/>
          <w:szCs w:val="36"/>
        </w:rPr>
        <w:t>y for graduate school classes</w:t>
      </w:r>
    </w:p>
    <w:p w:rsidR="00E62123" w:rsidRPr="00ED5BEE" w:rsidRDefault="00ED5BEE" w:rsidP="00ED5BEE">
      <w:pPr>
        <w:jc w:val="center"/>
        <w:rPr>
          <w:b/>
          <w:sz w:val="22"/>
          <w:szCs w:val="36"/>
        </w:rPr>
      </w:pPr>
      <w:r w:rsidRPr="00ED5BEE">
        <w:rPr>
          <w:b/>
          <w:sz w:val="22"/>
          <w:szCs w:val="36"/>
        </w:rPr>
        <w:t>(</w:t>
      </w:r>
      <w:r w:rsidRPr="00ED5BEE">
        <w:rPr>
          <w:rFonts w:hint="eastAsia"/>
          <w:b/>
          <w:sz w:val="22"/>
          <w:szCs w:val="36"/>
        </w:rPr>
        <w:t>대학원 수강신청 방법)</w:t>
      </w:r>
    </w:p>
    <w:p w:rsidR="00ED5BEE" w:rsidRPr="00ED5BEE" w:rsidRDefault="00ED5BEE" w:rsidP="00ED5BEE">
      <w:pPr>
        <w:pStyle w:val="a3"/>
        <w:numPr>
          <w:ilvl w:val="0"/>
          <w:numId w:val="2"/>
        </w:numPr>
        <w:ind w:leftChars="0"/>
      </w:pPr>
      <w:r w:rsidRPr="00ED5BEE">
        <w:rPr>
          <w:rFonts w:hint="eastAsia"/>
          <w:sz w:val="22"/>
        </w:rPr>
        <w:t>Log in to the integrated information system during the course registration period.</w:t>
      </w:r>
    </w:p>
    <w:p w:rsidR="00ED5BEE" w:rsidRPr="00ED5BEE" w:rsidRDefault="00ED5BEE" w:rsidP="00ED5BEE">
      <w:pPr>
        <w:pStyle w:val="a3"/>
        <w:ind w:leftChars="0" w:left="760"/>
        <w:rPr>
          <w:sz w:val="22"/>
        </w:rPr>
      </w:pPr>
      <w:r w:rsidRPr="00ED5BEE">
        <w:rPr>
          <w:sz w:val="22"/>
        </w:rPr>
        <w:t>(</w:t>
      </w:r>
      <w:r w:rsidRPr="00ED5BEE">
        <w:rPr>
          <w:rFonts w:hint="eastAsia"/>
          <w:sz w:val="22"/>
        </w:rPr>
        <w:t>Only,</w:t>
      </w:r>
      <w:r w:rsidRPr="00ED5BEE">
        <w:rPr>
          <w:sz w:val="22"/>
        </w:rPr>
        <w:t xml:space="preserve"> Inter Explore. Only Korean. </w:t>
      </w:r>
    </w:p>
    <w:p w:rsidR="00ED5BEE" w:rsidRPr="00ED5BEE" w:rsidRDefault="00ED5BEE" w:rsidP="00ED5BEE">
      <w:pPr>
        <w:pStyle w:val="a3"/>
        <w:ind w:leftChars="0" w:left="760"/>
      </w:pPr>
      <w:r w:rsidRPr="00ED5BEE">
        <w:rPr>
          <w:sz w:val="22"/>
        </w:rPr>
        <w:t>Please using the Translator: https://papago.naver.com/)</w:t>
      </w:r>
    </w:p>
    <w:p w:rsidR="00ED5BEE" w:rsidRDefault="00ED5BEE" w:rsidP="00ED5BEE">
      <w:pPr>
        <w:pStyle w:val="a3"/>
        <w:numPr>
          <w:ilvl w:val="0"/>
          <w:numId w:val="2"/>
        </w:numPr>
        <w:ind w:leftChars="0"/>
        <w:rPr>
          <w:sz w:val="22"/>
        </w:rPr>
      </w:pPr>
      <w:r>
        <w:rPr>
          <w:rFonts w:hint="eastAsia"/>
          <w:sz w:val="22"/>
        </w:rPr>
        <w:t xml:space="preserve">Left Tab: </w:t>
      </w:r>
      <w:r w:rsidRPr="00ED5BEE">
        <w:rPr>
          <w:rFonts w:hint="eastAsia"/>
          <w:sz w:val="22"/>
        </w:rPr>
        <w:t>Graduate Administration</w:t>
      </w:r>
      <w:r w:rsidRPr="00ED5BEE">
        <w:rPr>
          <w:sz w:val="22"/>
        </w:rPr>
        <w:t>(</w:t>
      </w:r>
      <w:proofErr w:type="spellStart"/>
      <w:r w:rsidRPr="00ED5BEE">
        <w:rPr>
          <w:rFonts w:hint="eastAsia"/>
          <w:sz w:val="22"/>
        </w:rPr>
        <w:t>대학원행정</w:t>
      </w:r>
      <w:proofErr w:type="spellEnd"/>
      <w:r w:rsidRPr="00ED5BEE">
        <w:rPr>
          <w:rFonts w:hint="eastAsia"/>
          <w:sz w:val="22"/>
        </w:rPr>
        <w:t>)</w:t>
      </w:r>
      <w:r w:rsidRPr="00ED5BEE">
        <w:rPr>
          <w:rFonts w:hint="eastAsia"/>
          <w:sz w:val="22"/>
        </w:rPr>
        <w:t xml:space="preserve"> </w:t>
      </w:r>
      <w:r>
        <w:rPr>
          <w:sz w:val="22"/>
        </w:rPr>
        <w:t>–</w:t>
      </w:r>
      <w:r w:rsidRPr="00ED5BEE">
        <w:rPr>
          <w:rFonts w:hint="eastAsia"/>
          <w:sz w:val="22"/>
        </w:rPr>
        <w:t xml:space="preserve"> Course</w:t>
      </w:r>
      <w:r>
        <w:rPr>
          <w:sz w:val="22"/>
        </w:rPr>
        <w:t>(</w:t>
      </w:r>
      <w:r>
        <w:rPr>
          <w:rFonts w:hint="eastAsia"/>
          <w:sz w:val="22"/>
        </w:rPr>
        <w:t>수강)</w:t>
      </w:r>
      <w:r w:rsidRPr="00ED5BEE">
        <w:rPr>
          <w:rFonts w:hint="eastAsia"/>
          <w:sz w:val="22"/>
        </w:rPr>
        <w:t xml:space="preserve"> - Course Processing</w:t>
      </w:r>
      <w:r>
        <w:rPr>
          <w:sz w:val="22"/>
        </w:rPr>
        <w:t>(</w:t>
      </w:r>
      <w:proofErr w:type="spellStart"/>
      <w:r>
        <w:rPr>
          <w:rFonts w:hint="eastAsia"/>
          <w:sz w:val="22"/>
        </w:rPr>
        <w:t>수강처리</w:t>
      </w:r>
      <w:proofErr w:type="spellEnd"/>
      <w:r>
        <w:rPr>
          <w:rFonts w:hint="eastAsia"/>
          <w:sz w:val="22"/>
        </w:rPr>
        <w:t>)</w:t>
      </w:r>
      <w:r w:rsidRPr="00ED5BEE">
        <w:rPr>
          <w:rFonts w:hint="eastAsia"/>
          <w:sz w:val="22"/>
        </w:rPr>
        <w:t xml:space="preserve"> - Course Application</w:t>
      </w:r>
      <w:r>
        <w:rPr>
          <w:sz w:val="22"/>
        </w:rPr>
        <w:t>(</w:t>
      </w:r>
      <w:r>
        <w:rPr>
          <w:rFonts w:hint="eastAsia"/>
          <w:sz w:val="22"/>
        </w:rPr>
        <w:t>수강신청)</w:t>
      </w:r>
    </w:p>
    <w:p w:rsidR="00ED5BEE" w:rsidRDefault="00ED5BEE" w:rsidP="00ED5BEE">
      <w:pPr>
        <w:pStyle w:val="a3"/>
        <w:numPr>
          <w:ilvl w:val="0"/>
          <w:numId w:val="2"/>
        </w:numPr>
        <w:ind w:leftChars="0"/>
        <w:rPr>
          <w:sz w:val="22"/>
        </w:rPr>
      </w:pPr>
      <w:r w:rsidRPr="00ED5BEE">
        <w:rPr>
          <w:sz w:val="22"/>
        </w:rPr>
        <w:t>Search for the desired class, check i</w:t>
      </w:r>
      <w:r>
        <w:rPr>
          <w:sz w:val="22"/>
        </w:rPr>
        <w:t>t, and apply</w:t>
      </w:r>
      <w:r w:rsidRPr="00ED5BEE">
        <w:rPr>
          <w:sz w:val="22"/>
        </w:rPr>
        <w:t xml:space="preserve"> for the class</w:t>
      </w:r>
      <w:r>
        <w:rPr>
          <w:sz w:val="22"/>
        </w:rPr>
        <w:t>.</w:t>
      </w:r>
    </w:p>
    <w:p w:rsidR="00ED5BEE" w:rsidRDefault="00ED5BEE" w:rsidP="00ED5BEE">
      <w:pPr>
        <w:rPr>
          <w:sz w:val="22"/>
        </w:rPr>
      </w:pPr>
      <w:r>
        <w:rPr>
          <w:rFonts w:hint="eastAsia"/>
          <w:sz w:val="22"/>
        </w:rPr>
        <w:t xml:space="preserve">      </w:t>
      </w:r>
      <w:r>
        <w:rPr>
          <w:sz w:val="22"/>
        </w:rPr>
        <w:t xml:space="preserve"> </w:t>
      </w:r>
      <w:r w:rsidRPr="00ED5BEE">
        <w:rPr>
          <w:sz w:val="22"/>
        </w:rPr>
        <w:t xml:space="preserve">If you choose a department, you can check the </w:t>
      </w:r>
      <w:r>
        <w:rPr>
          <w:sz w:val="22"/>
        </w:rPr>
        <w:t>classes held in the department.</w:t>
      </w:r>
    </w:p>
    <w:p w:rsidR="00ED5BEE" w:rsidRPr="00ED5BEE" w:rsidRDefault="00ED5BEE" w:rsidP="00ED5BEE">
      <w:pPr>
        <w:ind w:firstLine="800"/>
        <w:rPr>
          <w:rFonts w:hint="eastAsia"/>
          <w:sz w:val="22"/>
        </w:rPr>
      </w:pPr>
      <w:r w:rsidRPr="00ED5BEE">
        <w:rPr>
          <w:sz w:val="22"/>
        </w:rPr>
        <w:t>(Communication: 언론정보학과)</w:t>
      </w:r>
    </w:p>
    <w:p w:rsidR="00ED5BEE" w:rsidRDefault="00ED5BEE" w:rsidP="00ED5BEE">
      <w:pPr>
        <w:ind w:left="400"/>
      </w:pPr>
      <w:r>
        <w:rPr>
          <w:rFonts w:hint="eastAsia"/>
          <w:noProof/>
        </w:rPr>
        <w:drawing>
          <wp:inline distT="0" distB="0" distL="0" distR="0" wp14:anchorId="54D59724" wp14:editId="21142BFA">
            <wp:extent cx="5731510" cy="3800475"/>
            <wp:effectExtent l="0" t="0" r="2540" b="9525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대학원 수강신청방법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0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5BEE" w:rsidRDefault="00ED5BEE" w:rsidP="00ED5BEE">
      <w:pPr>
        <w:ind w:left="400"/>
        <w:rPr>
          <w:b/>
          <w:sz w:val="22"/>
        </w:rPr>
      </w:pPr>
    </w:p>
    <w:tbl>
      <w:tblPr>
        <w:tblW w:w="991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20"/>
        <w:gridCol w:w="1120"/>
        <w:gridCol w:w="220"/>
        <w:gridCol w:w="1340"/>
        <w:gridCol w:w="380"/>
        <w:gridCol w:w="1564"/>
        <w:gridCol w:w="218"/>
        <w:gridCol w:w="717"/>
        <w:gridCol w:w="580"/>
        <w:gridCol w:w="302"/>
        <w:gridCol w:w="218"/>
        <w:gridCol w:w="820"/>
        <w:gridCol w:w="322"/>
        <w:gridCol w:w="898"/>
      </w:tblGrid>
      <w:tr w:rsidR="00B46696" w:rsidRPr="00B46696" w:rsidTr="00B46696">
        <w:trPr>
          <w:trHeight w:val="45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6696" w:rsidRPr="00B46696" w:rsidRDefault="00B46696" w:rsidP="00B466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B46696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6696" w:rsidRPr="00B46696" w:rsidRDefault="00B46696" w:rsidP="00B466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</w:pPr>
            <w:r w:rsidRPr="00B46696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3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6696" w:rsidRDefault="00B46696" w:rsidP="00B466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40"/>
                <w:szCs w:val="40"/>
              </w:rPr>
            </w:pPr>
          </w:p>
          <w:p w:rsidR="00B46696" w:rsidRDefault="00B46696" w:rsidP="00B466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40"/>
                <w:szCs w:val="40"/>
              </w:rPr>
            </w:pPr>
          </w:p>
          <w:p w:rsidR="00B46696" w:rsidRPr="00B46696" w:rsidRDefault="00B46696" w:rsidP="00B466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 w:hint="eastAsia"/>
                <w:b/>
                <w:color w:val="000000"/>
                <w:kern w:val="0"/>
                <w:sz w:val="40"/>
                <w:szCs w:val="40"/>
              </w:rPr>
            </w:pPr>
            <w:r w:rsidRPr="00B46696">
              <w:rPr>
                <w:rFonts w:ascii="굴림" w:eastAsia="굴림" w:hAnsi="굴림" w:cs="굴림" w:hint="eastAsia"/>
                <w:b/>
                <w:color w:val="000000"/>
                <w:kern w:val="0"/>
                <w:sz w:val="32"/>
                <w:szCs w:val="40"/>
              </w:rPr>
              <w:lastRenderedPageBreak/>
              <w:t>Class schedule frame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6696" w:rsidRPr="00B46696" w:rsidRDefault="00B46696" w:rsidP="00B466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</w:pPr>
            <w:r w:rsidRPr="00B46696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lastRenderedPageBreak/>
              <w:t xml:space="preserve">　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6696" w:rsidRPr="00B46696" w:rsidRDefault="00B46696" w:rsidP="00B466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</w:pPr>
            <w:r w:rsidRPr="00B46696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6696" w:rsidRPr="00B46696" w:rsidRDefault="00B46696" w:rsidP="00B466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</w:pPr>
            <w:r w:rsidRPr="00B46696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B46696" w:rsidRPr="00B46696" w:rsidTr="00B46696">
        <w:trPr>
          <w:trHeight w:val="5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center"/>
            <w:hideMark/>
          </w:tcPr>
          <w:p w:rsidR="00B46696" w:rsidRPr="00B46696" w:rsidRDefault="00B46696" w:rsidP="00B466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B4669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lastRenderedPageBreak/>
              <w:t>50-minute class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FDFDF"/>
            <w:noWrap/>
            <w:vAlign w:val="center"/>
            <w:hideMark/>
          </w:tcPr>
          <w:p w:rsidR="00B46696" w:rsidRPr="00B46696" w:rsidRDefault="00B46696" w:rsidP="00B466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B4669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월Mon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FDFDF"/>
            <w:noWrap/>
            <w:vAlign w:val="center"/>
            <w:hideMark/>
          </w:tcPr>
          <w:p w:rsidR="00B46696" w:rsidRPr="00B46696" w:rsidRDefault="00B46696" w:rsidP="00B466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B4669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화(Tue)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DF"/>
            <w:noWrap/>
            <w:vAlign w:val="center"/>
            <w:hideMark/>
          </w:tcPr>
          <w:p w:rsidR="00B46696" w:rsidRPr="00B46696" w:rsidRDefault="00B46696" w:rsidP="00B466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B4669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수Wed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FDFDF"/>
            <w:noWrap/>
            <w:vAlign w:val="center"/>
            <w:hideMark/>
          </w:tcPr>
          <w:p w:rsidR="00B46696" w:rsidRPr="00B46696" w:rsidRDefault="00B46696" w:rsidP="00B466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B4669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목(Tur.)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FDFDF"/>
            <w:noWrap/>
            <w:vAlign w:val="center"/>
            <w:hideMark/>
          </w:tcPr>
          <w:p w:rsidR="00B46696" w:rsidRPr="00B46696" w:rsidRDefault="00B46696" w:rsidP="00B466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B4669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금Fri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FDFDF"/>
            <w:vAlign w:val="center"/>
            <w:hideMark/>
          </w:tcPr>
          <w:p w:rsidR="00B46696" w:rsidRPr="00B46696" w:rsidRDefault="00B46696" w:rsidP="00B466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B4669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75-minute class</w:t>
            </w:r>
          </w:p>
        </w:tc>
      </w:tr>
      <w:tr w:rsidR="00B46696" w:rsidRPr="00B46696" w:rsidTr="00B46696">
        <w:trPr>
          <w:trHeight w:val="761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center"/>
            <w:hideMark/>
          </w:tcPr>
          <w:p w:rsidR="00B46696" w:rsidRPr="00B46696" w:rsidRDefault="00B46696" w:rsidP="00B466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B4669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0Class</w:t>
            </w:r>
            <w:r w:rsidRPr="00B4669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 w:rsidRPr="00B4669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08:00~</w:t>
            </w:r>
            <w:r w:rsidRPr="00B4669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08:50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6696" w:rsidRPr="00B46696" w:rsidRDefault="00B46696" w:rsidP="00B466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</w:pPr>
            <w:r w:rsidRPr="00B4669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96" w:rsidRPr="00B46696" w:rsidRDefault="00B46696" w:rsidP="00B466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</w:pPr>
            <w:r w:rsidRPr="00B4669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6696" w:rsidRPr="00B46696" w:rsidRDefault="00B46696" w:rsidP="00B466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</w:pPr>
            <w:r w:rsidRPr="00B4669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96" w:rsidRPr="00B46696" w:rsidRDefault="00B46696" w:rsidP="00B466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</w:pPr>
            <w:r w:rsidRPr="00B4669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6696" w:rsidRPr="00B46696" w:rsidRDefault="00B46696" w:rsidP="00B466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</w:pPr>
            <w:r w:rsidRPr="00B4669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96" w:rsidRPr="00B46696" w:rsidRDefault="00B46696" w:rsidP="00B466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</w:pPr>
            <w:r w:rsidRPr="00B4669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6696" w:rsidRPr="00B46696" w:rsidRDefault="00B46696" w:rsidP="00B466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</w:pPr>
            <w:r w:rsidRPr="00B4669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96" w:rsidRPr="00B46696" w:rsidRDefault="00B46696" w:rsidP="00B466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</w:pPr>
            <w:r w:rsidRPr="00B4669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6696" w:rsidRPr="00B46696" w:rsidRDefault="00B46696" w:rsidP="00B466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</w:pPr>
            <w:r w:rsidRPr="00B4669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96" w:rsidRPr="00B46696" w:rsidRDefault="00B46696" w:rsidP="00B466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</w:pPr>
            <w:r w:rsidRPr="00B4669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FDFDF"/>
            <w:vAlign w:val="center"/>
            <w:hideMark/>
          </w:tcPr>
          <w:p w:rsidR="00B46696" w:rsidRPr="00B46696" w:rsidRDefault="00B46696" w:rsidP="00B466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B4669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0 Class</w:t>
            </w:r>
            <w:r w:rsidRPr="00B4669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 w:rsidRPr="00B4669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08:00~</w:t>
            </w:r>
            <w:r w:rsidRPr="00B4669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08:50</w:t>
            </w:r>
          </w:p>
        </w:tc>
      </w:tr>
      <w:tr w:rsidR="00B46696" w:rsidRPr="00B46696" w:rsidTr="00B46696">
        <w:trPr>
          <w:trHeight w:val="103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center"/>
            <w:hideMark/>
          </w:tcPr>
          <w:p w:rsidR="00B46696" w:rsidRPr="00B46696" w:rsidRDefault="00B46696" w:rsidP="00B466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B4669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1Class</w:t>
            </w:r>
            <w:r w:rsidRPr="00B4669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 w:rsidRPr="00B4669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09:00~</w:t>
            </w:r>
            <w:r w:rsidRPr="00B4669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09:50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6696" w:rsidRPr="00B46696" w:rsidRDefault="00B46696" w:rsidP="00B466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</w:pPr>
            <w:r w:rsidRPr="00B4669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96" w:rsidRPr="00B46696" w:rsidRDefault="00B46696" w:rsidP="00B466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</w:pPr>
            <w:r w:rsidRPr="00B4669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6696" w:rsidRPr="00B46696" w:rsidRDefault="00B46696" w:rsidP="00B466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</w:pPr>
            <w:r w:rsidRPr="00B4669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96" w:rsidRPr="00B46696" w:rsidRDefault="00B46696" w:rsidP="00B466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</w:pPr>
            <w:r w:rsidRPr="00B4669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6696" w:rsidRPr="00B46696" w:rsidRDefault="00B46696" w:rsidP="00B466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</w:pPr>
            <w:r w:rsidRPr="00B4669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96" w:rsidRPr="00B46696" w:rsidRDefault="00B46696" w:rsidP="00B466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</w:pPr>
            <w:r w:rsidRPr="00B4669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6696" w:rsidRPr="00B46696" w:rsidRDefault="00B46696" w:rsidP="00B466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</w:pPr>
            <w:r w:rsidRPr="00B4669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96" w:rsidRPr="00B46696" w:rsidRDefault="00B46696" w:rsidP="00B466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</w:pPr>
            <w:r w:rsidRPr="00B4669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6696" w:rsidRPr="00B46696" w:rsidRDefault="00B46696" w:rsidP="00B466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</w:pPr>
            <w:r w:rsidRPr="00B4669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96" w:rsidRPr="00B46696" w:rsidRDefault="00B46696" w:rsidP="00B466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</w:pPr>
            <w:r w:rsidRPr="00B4669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FDFDF"/>
            <w:vAlign w:val="center"/>
            <w:hideMark/>
          </w:tcPr>
          <w:p w:rsidR="00B46696" w:rsidRPr="00B46696" w:rsidRDefault="00B46696" w:rsidP="00B466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B4669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A Class</w:t>
            </w:r>
            <w:r w:rsidRPr="00B4669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 w:rsidRPr="00B4669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09:00~</w:t>
            </w:r>
            <w:r w:rsidRPr="00B4669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10:15</w:t>
            </w:r>
          </w:p>
        </w:tc>
      </w:tr>
      <w:tr w:rsidR="00B46696" w:rsidRPr="00B46696" w:rsidTr="00B46696">
        <w:trPr>
          <w:trHeight w:val="250"/>
        </w:trPr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FDFDF"/>
            <w:vAlign w:val="center"/>
            <w:hideMark/>
          </w:tcPr>
          <w:p w:rsidR="00B46696" w:rsidRPr="00B46696" w:rsidRDefault="00B46696" w:rsidP="00B466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B4669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2Class</w:t>
            </w:r>
            <w:r w:rsidRPr="00B4669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 w:rsidRPr="00B4669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10:00~</w:t>
            </w:r>
            <w:r w:rsidRPr="00B4669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10:50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6696" w:rsidRPr="00B46696" w:rsidRDefault="00B46696" w:rsidP="00B466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</w:pPr>
            <w:r w:rsidRPr="00B4669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96" w:rsidRPr="00B46696" w:rsidRDefault="00B46696" w:rsidP="00B466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</w:pPr>
            <w:r w:rsidRPr="00B4669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6696" w:rsidRPr="00B46696" w:rsidRDefault="00B46696" w:rsidP="00B466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</w:pPr>
            <w:r w:rsidRPr="00B4669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96" w:rsidRPr="00B46696" w:rsidRDefault="00B46696" w:rsidP="00B466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</w:pPr>
            <w:r w:rsidRPr="00B4669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6696" w:rsidRPr="00B46696" w:rsidRDefault="00B46696" w:rsidP="00B466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</w:pPr>
            <w:r w:rsidRPr="00B4669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96" w:rsidRPr="00B46696" w:rsidRDefault="00B46696" w:rsidP="00B466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</w:pPr>
            <w:r w:rsidRPr="00B4669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6696" w:rsidRPr="00B46696" w:rsidRDefault="00B46696" w:rsidP="00B466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</w:pPr>
            <w:r w:rsidRPr="00B4669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96" w:rsidRPr="00B46696" w:rsidRDefault="00B46696" w:rsidP="00B466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</w:pPr>
            <w:r w:rsidRPr="00B4669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6696" w:rsidRPr="00B46696" w:rsidRDefault="00B46696" w:rsidP="00B466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</w:pPr>
            <w:r w:rsidRPr="00B4669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96" w:rsidRPr="00B46696" w:rsidRDefault="00B46696" w:rsidP="00B466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</w:pPr>
            <w:r w:rsidRPr="00B4669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696" w:rsidRPr="00B46696" w:rsidRDefault="00B46696" w:rsidP="00B466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B46696" w:rsidRPr="00B46696" w:rsidTr="00B46696">
        <w:trPr>
          <w:trHeight w:val="644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696" w:rsidRPr="00B46696" w:rsidRDefault="00B46696" w:rsidP="00B466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6696" w:rsidRPr="00B46696" w:rsidRDefault="00B46696" w:rsidP="00B466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</w:pPr>
            <w:r w:rsidRPr="00B4669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96" w:rsidRPr="00B46696" w:rsidRDefault="00B46696" w:rsidP="00B466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</w:pPr>
            <w:r w:rsidRPr="00B4669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6696" w:rsidRPr="00B46696" w:rsidRDefault="00B46696" w:rsidP="00B466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</w:pPr>
            <w:r w:rsidRPr="00B4669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96" w:rsidRPr="00B46696" w:rsidRDefault="00B46696" w:rsidP="00B466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</w:pPr>
            <w:r w:rsidRPr="00B4669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6696" w:rsidRPr="00B46696" w:rsidRDefault="00B46696" w:rsidP="00B466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</w:pPr>
            <w:r w:rsidRPr="00B4669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96" w:rsidRPr="00B46696" w:rsidRDefault="00B46696" w:rsidP="00B466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</w:pPr>
            <w:r w:rsidRPr="00B4669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6696" w:rsidRPr="00B46696" w:rsidRDefault="00B46696" w:rsidP="00B466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</w:pPr>
            <w:r w:rsidRPr="00B4669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96" w:rsidRPr="00B46696" w:rsidRDefault="00B46696" w:rsidP="00B466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</w:pPr>
            <w:r w:rsidRPr="00B4669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6696" w:rsidRPr="00B46696" w:rsidRDefault="00B46696" w:rsidP="00B466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</w:pPr>
            <w:r w:rsidRPr="00B4669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96" w:rsidRPr="00B46696" w:rsidRDefault="00B46696" w:rsidP="00B466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</w:pPr>
            <w:r w:rsidRPr="00B4669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FDFDF"/>
            <w:vAlign w:val="center"/>
            <w:hideMark/>
          </w:tcPr>
          <w:p w:rsidR="00B46696" w:rsidRPr="00B46696" w:rsidRDefault="00B46696" w:rsidP="00B466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B4669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B Class</w:t>
            </w:r>
            <w:r w:rsidRPr="00B4669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 w:rsidRPr="00B4669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10:30~</w:t>
            </w:r>
            <w:r w:rsidRPr="00B4669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11:45</w:t>
            </w:r>
          </w:p>
        </w:tc>
      </w:tr>
      <w:tr w:rsidR="00B46696" w:rsidRPr="00B46696" w:rsidTr="00B46696">
        <w:trPr>
          <w:trHeight w:val="414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center"/>
            <w:hideMark/>
          </w:tcPr>
          <w:p w:rsidR="00B46696" w:rsidRPr="00B46696" w:rsidRDefault="00B46696" w:rsidP="00B466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B4669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3Class</w:t>
            </w:r>
            <w:r w:rsidRPr="00B4669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 w:rsidRPr="00B4669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11:00~</w:t>
            </w:r>
            <w:r w:rsidRPr="00B4669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11:50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6696" w:rsidRPr="00B46696" w:rsidRDefault="00B46696" w:rsidP="00B466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</w:pPr>
            <w:r w:rsidRPr="00B4669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96" w:rsidRPr="00B46696" w:rsidRDefault="00B46696" w:rsidP="00B466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</w:pPr>
            <w:r w:rsidRPr="00B4669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6696" w:rsidRPr="00B46696" w:rsidRDefault="00B46696" w:rsidP="00B466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</w:pPr>
            <w:r w:rsidRPr="00B4669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96" w:rsidRPr="00B46696" w:rsidRDefault="00B46696" w:rsidP="00B466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</w:pPr>
            <w:r w:rsidRPr="00B4669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6696" w:rsidRPr="00B46696" w:rsidRDefault="00B46696" w:rsidP="00B466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</w:pPr>
            <w:r w:rsidRPr="00B4669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96" w:rsidRPr="00B46696" w:rsidRDefault="00B46696" w:rsidP="00B466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</w:pPr>
            <w:r w:rsidRPr="00B4669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6696" w:rsidRPr="00B46696" w:rsidRDefault="00B46696" w:rsidP="00B466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</w:pPr>
            <w:r w:rsidRPr="00B4669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96" w:rsidRPr="00B46696" w:rsidRDefault="00B46696" w:rsidP="00B466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</w:pPr>
            <w:r w:rsidRPr="00B4669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6696" w:rsidRPr="00B46696" w:rsidRDefault="00B46696" w:rsidP="00B466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</w:pPr>
            <w:r w:rsidRPr="00B4669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96" w:rsidRPr="00B46696" w:rsidRDefault="00B46696" w:rsidP="00B466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</w:pPr>
            <w:r w:rsidRPr="00B4669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696" w:rsidRPr="00B46696" w:rsidRDefault="00B46696" w:rsidP="00B466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B46696" w:rsidRPr="00B46696" w:rsidTr="00B46696">
        <w:trPr>
          <w:trHeight w:val="597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center"/>
            <w:hideMark/>
          </w:tcPr>
          <w:p w:rsidR="00B46696" w:rsidRPr="00B46696" w:rsidRDefault="00B46696" w:rsidP="00B466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B4669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4교시</w:t>
            </w:r>
            <w:r w:rsidRPr="00B4669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 w:rsidRPr="00B4669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12:00~</w:t>
            </w:r>
            <w:r w:rsidRPr="00B4669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12:50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6696" w:rsidRPr="00B46696" w:rsidRDefault="00B46696" w:rsidP="00B466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</w:pPr>
            <w:r w:rsidRPr="00B4669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96" w:rsidRPr="00B46696" w:rsidRDefault="00B46696" w:rsidP="00B466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</w:pPr>
            <w:r w:rsidRPr="00B4669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6696" w:rsidRPr="00B46696" w:rsidRDefault="00B46696" w:rsidP="00B466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</w:pPr>
            <w:r w:rsidRPr="00B4669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96" w:rsidRPr="00B46696" w:rsidRDefault="00B46696" w:rsidP="00B466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</w:pPr>
            <w:r w:rsidRPr="00B4669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6696" w:rsidRPr="00B46696" w:rsidRDefault="00B46696" w:rsidP="00B466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</w:pPr>
            <w:r w:rsidRPr="00B4669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96" w:rsidRPr="00B46696" w:rsidRDefault="00B46696" w:rsidP="00B466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</w:pPr>
            <w:r w:rsidRPr="00B4669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6696" w:rsidRPr="00B46696" w:rsidRDefault="00B46696" w:rsidP="00B466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</w:pPr>
            <w:r w:rsidRPr="00B4669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96" w:rsidRPr="00B46696" w:rsidRDefault="00B46696" w:rsidP="00B466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</w:pPr>
            <w:r w:rsidRPr="00B4669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6696" w:rsidRPr="00B46696" w:rsidRDefault="00B46696" w:rsidP="00B466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</w:pPr>
            <w:r w:rsidRPr="00B4669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96" w:rsidRPr="00B46696" w:rsidRDefault="00B46696" w:rsidP="00B466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</w:pPr>
            <w:r w:rsidRPr="00B4669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FDFDF"/>
            <w:vAlign w:val="center"/>
            <w:hideMark/>
          </w:tcPr>
          <w:p w:rsidR="00B46696" w:rsidRPr="00B46696" w:rsidRDefault="00B46696" w:rsidP="00B466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B4669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C Class</w:t>
            </w:r>
            <w:r w:rsidRPr="00B4669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 w:rsidRPr="00B4669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12:00~</w:t>
            </w:r>
            <w:r w:rsidRPr="00B4669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13:15</w:t>
            </w:r>
          </w:p>
        </w:tc>
      </w:tr>
      <w:tr w:rsidR="00B46696" w:rsidRPr="00B46696" w:rsidTr="00B46696">
        <w:trPr>
          <w:trHeight w:val="525"/>
        </w:trPr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FDFDF"/>
            <w:vAlign w:val="center"/>
            <w:hideMark/>
          </w:tcPr>
          <w:p w:rsidR="00B46696" w:rsidRPr="00B46696" w:rsidRDefault="00B46696" w:rsidP="00B466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B4669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5Class</w:t>
            </w:r>
            <w:r w:rsidRPr="00B4669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 w:rsidRPr="00B4669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13:00~</w:t>
            </w:r>
            <w:r w:rsidRPr="00B4669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13:50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6696" w:rsidRPr="00B46696" w:rsidRDefault="00B46696" w:rsidP="00B466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</w:pPr>
            <w:r w:rsidRPr="00B4669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96" w:rsidRPr="00B46696" w:rsidRDefault="00B46696" w:rsidP="00B466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</w:pPr>
            <w:r w:rsidRPr="00B4669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6696" w:rsidRPr="00B46696" w:rsidRDefault="00B46696" w:rsidP="00B466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</w:pPr>
            <w:r w:rsidRPr="00B4669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96" w:rsidRPr="00B46696" w:rsidRDefault="00B46696" w:rsidP="00B466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</w:pPr>
            <w:r w:rsidRPr="00B4669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6696" w:rsidRPr="00B46696" w:rsidRDefault="00B46696" w:rsidP="00B466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</w:pPr>
            <w:r w:rsidRPr="00B4669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96" w:rsidRPr="00B46696" w:rsidRDefault="00B46696" w:rsidP="00B466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</w:pPr>
            <w:r w:rsidRPr="00B4669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6696" w:rsidRPr="00B46696" w:rsidRDefault="00B46696" w:rsidP="00B466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</w:pPr>
            <w:r w:rsidRPr="00B4669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96" w:rsidRPr="00B46696" w:rsidRDefault="00B46696" w:rsidP="00B466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</w:pPr>
            <w:r w:rsidRPr="00B4669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6696" w:rsidRPr="00B46696" w:rsidRDefault="00B46696" w:rsidP="00B466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</w:pPr>
            <w:r w:rsidRPr="00B4669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96" w:rsidRPr="00B46696" w:rsidRDefault="00B46696" w:rsidP="00B466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</w:pPr>
            <w:r w:rsidRPr="00B4669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696" w:rsidRPr="00B46696" w:rsidRDefault="00B46696" w:rsidP="00B466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B46696" w:rsidRPr="00B46696" w:rsidTr="00B46696">
        <w:trPr>
          <w:trHeight w:val="250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696" w:rsidRPr="00B46696" w:rsidRDefault="00B46696" w:rsidP="00B466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6696" w:rsidRPr="00B46696" w:rsidRDefault="00B46696" w:rsidP="00B466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</w:pPr>
            <w:r w:rsidRPr="00B4669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96" w:rsidRPr="00B46696" w:rsidRDefault="00B46696" w:rsidP="00B466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</w:pPr>
            <w:r w:rsidRPr="00B4669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6696" w:rsidRPr="00B46696" w:rsidRDefault="00B46696" w:rsidP="00B466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</w:pPr>
            <w:r w:rsidRPr="00B4669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96" w:rsidRPr="00B46696" w:rsidRDefault="00B46696" w:rsidP="00B466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</w:pPr>
            <w:r w:rsidRPr="00B4669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6696" w:rsidRPr="00B46696" w:rsidRDefault="00B46696" w:rsidP="00B466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</w:pPr>
            <w:r w:rsidRPr="00B4669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96" w:rsidRPr="00B46696" w:rsidRDefault="00B46696" w:rsidP="00B466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</w:pPr>
            <w:r w:rsidRPr="00B4669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6696" w:rsidRPr="00B46696" w:rsidRDefault="00B46696" w:rsidP="00B466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</w:pPr>
            <w:r w:rsidRPr="00B4669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96" w:rsidRPr="00B46696" w:rsidRDefault="00B46696" w:rsidP="00B466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</w:pPr>
            <w:r w:rsidRPr="00B4669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6696" w:rsidRPr="00B46696" w:rsidRDefault="00B46696" w:rsidP="00B466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</w:pPr>
            <w:r w:rsidRPr="00B4669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96" w:rsidRPr="00B46696" w:rsidRDefault="00B46696" w:rsidP="00B466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</w:pPr>
            <w:r w:rsidRPr="00B4669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FDFDF"/>
            <w:vAlign w:val="center"/>
            <w:hideMark/>
          </w:tcPr>
          <w:p w:rsidR="00B46696" w:rsidRPr="00B46696" w:rsidRDefault="00B46696" w:rsidP="00B466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B4669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D Class</w:t>
            </w:r>
            <w:r w:rsidRPr="00B4669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 w:rsidRPr="00B4669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13:30~</w:t>
            </w:r>
            <w:r w:rsidRPr="00B4669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14:45</w:t>
            </w:r>
          </w:p>
        </w:tc>
      </w:tr>
      <w:tr w:rsidR="00B46696" w:rsidRPr="00B46696" w:rsidTr="00B46696">
        <w:trPr>
          <w:trHeight w:val="69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center"/>
            <w:hideMark/>
          </w:tcPr>
          <w:p w:rsidR="00B46696" w:rsidRPr="00B46696" w:rsidRDefault="00B46696" w:rsidP="00B466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B4669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6Class</w:t>
            </w:r>
            <w:r w:rsidRPr="00B4669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 w:rsidRPr="00B4669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14:00~</w:t>
            </w:r>
            <w:r w:rsidRPr="00B4669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14:50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6696" w:rsidRPr="00B46696" w:rsidRDefault="00B46696" w:rsidP="00B466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</w:pPr>
            <w:r w:rsidRPr="00B4669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96" w:rsidRPr="00B46696" w:rsidRDefault="00B46696" w:rsidP="00B466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</w:pPr>
            <w:r w:rsidRPr="00B4669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6696" w:rsidRPr="00B46696" w:rsidRDefault="00B46696" w:rsidP="00B466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</w:pPr>
            <w:r w:rsidRPr="00B4669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96" w:rsidRPr="00B46696" w:rsidRDefault="00B46696" w:rsidP="00B466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</w:pPr>
            <w:r w:rsidRPr="00B4669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6696" w:rsidRPr="00B46696" w:rsidRDefault="00B46696" w:rsidP="00B466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</w:pPr>
            <w:r w:rsidRPr="00B4669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96" w:rsidRPr="00B46696" w:rsidRDefault="00B46696" w:rsidP="00B466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</w:pPr>
            <w:r w:rsidRPr="00B4669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6696" w:rsidRPr="00B46696" w:rsidRDefault="00B46696" w:rsidP="00B466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</w:pPr>
            <w:r w:rsidRPr="00B4669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96" w:rsidRPr="00B46696" w:rsidRDefault="00B46696" w:rsidP="00B466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</w:pPr>
            <w:r w:rsidRPr="00B4669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6696" w:rsidRPr="00B46696" w:rsidRDefault="00B46696" w:rsidP="00B466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</w:pPr>
            <w:r w:rsidRPr="00B4669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96" w:rsidRPr="00B46696" w:rsidRDefault="00B46696" w:rsidP="00B466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</w:pPr>
            <w:r w:rsidRPr="00B4669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696" w:rsidRPr="00B46696" w:rsidRDefault="00B46696" w:rsidP="00B466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B46696" w:rsidRPr="00B46696" w:rsidTr="00B46696">
        <w:trPr>
          <w:trHeight w:val="103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center"/>
            <w:hideMark/>
          </w:tcPr>
          <w:p w:rsidR="00B46696" w:rsidRPr="00B46696" w:rsidRDefault="00B46696" w:rsidP="00B466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B4669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7Class</w:t>
            </w:r>
            <w:r w:rsidRPr="00B4669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 w:rsidRPr="00B4669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15:00~</w:t>
            </w:r>
            <w:r w:rsidRPr="00B4669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15:50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6696" w:rsidRPr="00B46696" w:rsidRDefault="00B46696" w:rsidP="00B466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</w:pPr>
            <w:r w:rsidRPr="00B4669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96" w:rsidRPr="00B46696" w:rsidRDefault="00B46696" w:rsidP="00B466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</w:pPr>
            <w:r w:rsidRPr="00B4669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6696" w:rsidRPr="00B46696" w:rsidRDefault="00B46696" w:rsidP="00B466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</w:pPr>
            <w:r w:rsidRPr="00B4669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96" w:rsidRPr="00B46696" w:rsidRDefault="00B46696" w:rsidP="00B466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</w:pPr>
            <w:r w:rsidRPr="00B4669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6696" w:rsidRPr="00B46696" w:rsidRDefault="00B46696" w:rsidP="00B466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</w:pPr>
            <w:r w:rsidRPr="00B4669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96" w:rsidRPr="00B46696" w:rsidRDefault="00B46696" w:rsidP="00B466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</w:pPr>
            <w:r w:rsidRPr="00B4669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6696" w:rsidRPr="00B46696" w:rsidRDefault="00B46696" w:rsidP="00B466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</w:pPr>
            <w:r w:rsidRPr="00B4669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96" w:rsidRPr="00B46696" w:rsidRDefault="00B46696" w:rsidP="00B466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</w:pPr>
            <w:r w:rsidRPr="00B4669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6696" w:rsidRPr="00B46696" w:rsidRDefault="00B46696" w:rsidP="00B466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</w:pPr>
            <w:r w:rsidRPr="00B4669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96" w:rsidRPr="00B46696" w:rsidRDefault="00B46696" w:rsidP="00B466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</w:pPr>
            <w:r w:rsidRPr="00B4669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FDFDF"/>
            <w:vAlign w:val="center"/>
            <w:hideMark/>
          </w:tcPr>
          <w:p w:rsidR="00B46696" w:rsidRPr="00B46696" w:rsidRDefault="00B46696" w:rsidP="00B466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B4669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E Class</w:t>
            </w:r>
            <w:r w:rsidRPr="00B4669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 w:rsidRPr="00B4669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15:00~</w:t>
            </w:r>
            <w:r w:rsidRPr="00B4669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16:15</w:t>
            </w:r>
          </w:p>
        </w:tc>
      </w:tr>
      <w:tr w:rsidR="00B46696" w:rsidRPr="00B46696" w:rsidTr="00B46696">
        <w:trPr>
          <w:trHeight w:val="330"/>
        </w:trPr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FDFDF"/>
            <w:vAlign w:val="center"/>
            <w:hideMark/>
          </w:tcPr>
          <w:p w:rsidR="00B46696" w:rsidRPr="00B46696" w:rsidRDefault="00B46696" w:rsidP="00B466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B4669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8Class</w:t>
            </w:r>
            <w:r w:rsidRPr="00B4669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 w:rsidRPr="00B4669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16:00~</w:t>
            </w:r>
            <w:r w:rsidRPr="00B4669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16:50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6696" w:rsidRPr="00B46696" w:rsidRDefault="00B46696" w:rsidP="00B466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</w:pPr>
            <w:r w:rsidRPr="00B4669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96" w:rsidRPr="00B46696" w:rsidRDefault="00B46696" w:rsidP="00B466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</w:pPr>
            <w:r w:rsidRPr="00B4669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6696" w:rsidRPr="00B46696" w:rsidRDefault="00B46696" w:rsidP="00B466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</w:pPr>
            <w:r w:rsidRPr="00B4669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96" w:rsidRPr="00B46696" w:rsidRDefault="00B46696" w:rsidP="00B466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</w:pPr>
            <w:r w:rsidRPr="00B4669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6696" w:rsidRPr="00B46696" w:rsidRDefault="00B46696" w:rsidP="00B466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</w:pPr>
            <w:r w:rsidRPr="00B4669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96" w:rsidRPr="00B46696" w:rsidRDefault="00B46696" w:rsidP="00B466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</w:pPr>
            <w:r w:rsidRPr="00B4669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6696" w:rsidRPr="00B46696" w:rsidRDefault="00B46696" w:rsidP="00B466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</w:pPr>
            <w:r w:rsidRPr="00B4669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96" w:rsidRPr="00B46696" w:rsidRDefault="00B46696" w:rsidP="00B466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</w:pPr>
            <w:r w:rsidRPr="00B4669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6696" w:rsidRPr="00B46696" w:rsidRDefault="00B46696" w:rsidP="00B466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</w:pPr>
            <w:r w:rsidRPr="00B4669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96" w:rsidRPr="00B46696" w:rsidRDefault="00B46696" w:rsidP="00B466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</w:pPr>
            <w:r w:rsidRPr="00B4669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696" w:rsidRPr="00B46696" w:rsidRDefault="00B46696" w:rsidP="00B466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B46696" w:rsidRPr="00B46696" w:rsidTr="00B46696">
        <w:trPr>
          <w:trHeight w:val="488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696" w:rsidRPr="00B46696" w:rsidRDefault="00B46696" w:rsidP="00B466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6696" w:rsidRPr="00B46696" w:rsidRDefault="00B46696" w:rsidP="00B466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</w:pPr>
            <w:r w:rsidRPr="00B4669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96" w:rsidRPr="00B46696" w:rsidRDefault="00B46696" w:rsidP="00B466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</w:pPr>
            <w:r w:rsidRPr="00B4669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6696" w:rsidRPr="00B46696" w:rsidRDefault="00B46696" w:rsidP="00B466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</w:pPr>
            <w:r w:rsidRPr="00B4669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96" w:rsidRPr="00B46696" w:rsidRDefault="00B46696" w:rsidP="00B466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</w:pPr>
            <w:r w:rsidRPr="00B4669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6696" w:rsidRPr="00B46696" w:rsidRDefault="00B46696" w:rsidP="00B466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</w:pPr>
            <w:r w:rsidRPr="00B4669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96" w:rsidRPr="00B46696" w:rsidRDefault="00B46696" w:rsidP="00B466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</w:pPr>
            <w:r w:rsidRPr="00B4669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6696" w:rsidRPr="00B46696" w:rsidRDefault="00B46696" w:rsidP="00B466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</w:pPr>
            <w:r w:rsidRPr="00B4669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96" w:rsidRPr="00B46696" w:rsidRDefault="00B46696" w:rsidP="00B466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</w:pPr>
            <w:r w:rsidRPr="00B4669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6696" w:rsidRPr="00B46696" w:rsidRDefault="00B46696" w:rsidP="00B466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</w:pPr>
            <w:r w:rsidRPr="00B4669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96" w:rsidRPr="00B46696" w:rsidRDefault="00B46696" w:rsidP="00B466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</w:pPr>
            <w:r w:rsidRPr="00B4669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FDFDF"/>
            <w:vAlign w:val="center"/>
            <w:hideMark/>
          </w:tcPr>
          <w:p w:rsidR="00B46696" w:rsidRPr="00B46696" w:rsidRDefault="00B46696" w:rsidP="00B466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B4669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F Class</w:t>
            </w:r>
            <w:r w:rsidRPr="00B4669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 w:rsidRPr="00B4669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16:30~</w:t>
            </w:r>
            <w:r w:rsidRPr="00B4669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17:45</w:t>
            </w:r>
          </w:p>
        </w:tc>
      </w:tr>
      <w:tr w:rsidR="00B46696" w:rsidRPr="00B46696" w:rsidTr="00B46696">
        <w:trPr>
          <w:trHeight w:val="453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center"/>
            <w:hideMark/>
          </w:tcPr>
          <w:p w:rsidR="00B46696" w:rsidRPr="00B46696" w:rsidRDefault="00B46696" w:rsidP="00B466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B4669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9Class</w:t>
            </w:r>
            <w:r w:rsidRPr="00B4669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 w:rsidRPr="00B4669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17:00~</w:t>
            </w:r>
            <w:r w:rsidRPr="00B4669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17:50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6696" w:rsidRPr="00B46696" w:rsidRDefault="00B46696" w:rsidP="00B466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</w:pPr>
            <w:r w:rsidRPr="00B4669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96" w:rsidRPr="00B46696" w:rsidRDefault="00B46696" w:rsidP="00B466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</w:pPr>
            <w:r w:rsidRPr="00B4669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6696" w:rsidRPr="00B46696" w:rsidRDefault="00B46696" w:rsidP="00B466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</w:pPr>
            <w:r w:rsidRPr="00B4669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96" w:rsidRPr="00B46696" w:rsidRDefault="00B46696" w:rsidP="00B466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</w:pPr>
            <w:r w:rsidRPr="00B4669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6696" w:rsidRPr="00B46696" w:rsidRDefault="00B46696" w:rsidP="00B466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</w:pPr>
            <w:r w:rsidRPr="00B4669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96" w:rsidRPr="00B46696" w:rsidRDefault="00B46696" w:rsidP="00B466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</w:pPr>
            <w:r w:rsidRPr="00B4669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6696" w:rsidRPr="00B46696" w:rsidRDefault="00B46696" w:rsidP="00B466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</w:pPr>
            <w:r w:rsidRPr="00B4669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96" w:rsidRPr="00B46696" w:rsidRDefault="00B46696" w:rsidP="00B466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</w:pPr>
            <w:r w:rsidRPr="00B4669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6696" w:rsidRPr="00B46696" w:rsidRDefault="00B46696" w:rsidP="00B466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</w:pPr>
            <w:r w:rsidRPr="00B4669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96" w:rsidRPr="00B46696" w:rsidRDefault="00B46696" w:rsidP="00B466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</w:pPr>
            <w:r w:rsidRPr="00B4669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696" w:rsidRPr="00B46696" w:rsidRDefault="00B46696" w:rsidP="00B466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B46696" w:rsidRPr="00B46696" w:rsidTr="00B46696">
        <w:trPr>
          <w:trHeight w:val="353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center"/>
            <w:hideMark/>
          </w:tcPr>
          <w:p w:rsidR="00B46696" w:rsidRPr="00B46696" w:rsidRDefault="00B46696" w:rsidP="00B466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B4669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10Class</w:t>
            </w:r>
            <w:r w:rsidRPr="00B4669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 w:rsidRPr="00B4669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18:00~</w:t>
            </w:r>
            <w:r w:rsidRPr="00B4669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18:50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6696" w:rsidRPr="00B46696" w:rsidRDefault="00B46696" w:rsidP="00B466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</w:pPr>
            <w:r w:rsidRPr="00B4669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96" w:rsidRPr="00B46696" w:rsidRDefault="00B46696" w:rsidP="00B466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</w:pPr>
            <w:r w:rsidRPr="00B4669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6696" w:rsidRPr="00B46696" w:rsidRDefault="00B46696" w:rsidP="00B466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</w:pPr>
            <w:r w:rsidRPr="00B4669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96" w:rsidRPr="00B46696" w:rsidRDefault="00B46696" w:rsidP="00B466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</w:pPr>
            <w:r w:rsidRPr="00B4669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6696" w:rsidRPr="00B46696" w:rsidRDefault="00B46696" w:rsidP="00B466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</w:pPr>
            <w:r w:rsidRPr="00B4669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96" w:rsidRPr="00B46696" w:rsidRDefault="00B46696" w:rsidP="00B466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</w:pPr>
            <w:r w:rsidRPr="00B4669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6696" w:rsidRPr="00B46696" w:rsidRDefault="00B46696" w:rsidP="00B466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</w:pPr>
            <w:r w:rsidRPr="00B4669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96" w:rsidRPr="00B46696" w:rsidRDefault="00B46696" w:rsidP="00B466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</w:pPr>
            <w:r w:rsidRPr="00B4669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6696" w:rsidRPr="00B46696" w:rsidRDefault="00B46696" w:rsidP="00B466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</w:pPr>
            <w:r w:rsidRPr="00B4669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96" w:rsidRPr="00B46696" w:rsidRDefault="00B46696" w:rsidP="00B466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</w:pPr>
            <w:r w:rsidRPr="00B4669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FDFDF"/>
            <w:vAlign w:val="center"/>
            <w:hideMark/>
          </w:tcPr>
          <w:p w:rsidR="00B46696" w:rsidRPr="00B46696" w:rsidRDefault="00B46696" w:rsidP="00B466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B4669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G Class</w:t>
            </w:r>
            <w:r w:rsidRPr="00B4669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 w:rsidRPr="00B4669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18:00~</w:t>
            </w:r>
            <w:r w:rsidRPr="00B4669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19:15</w:t>
            </w:r>
          </w:p>
        </w:tc>
      </w:tr>
      <w:tr w:rsidR="00B46696" w:rsidRPr="00B46696" w:rsidTr="00B46696">
        <w:trPr>
          <w:trHeight w:val="330"/>
        </w:trPr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FDFDF"/>
            <w:vAlign w:val="center"/>
            <w:hideMark/>
          </w:tcPr>
          <w:p w:rsidR="00B46696" w:rsidRPr="00B46696" w:rsidRDefault="00B46696" w:rsidP="00B466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B4669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11Class</w:t>
            </w:r>
            <w:r w:rsidRPr="00B4669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 w:rsidRPr="00B4669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19:00~</w:t>
            </w:r>
            <w:r w:rsidRPr="00B4669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19:50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6696" w:rsidRPr="00B46696" w:rsidRDefault="00B46696" w:rsidP="00B466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</w:pPr>
            <w:r w:rsidRPr="00B4669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96" w:rsidRPr="00B46696" w:rsidRDefault="00B46696" w:rsidP="00B466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</w:pPr>
            <w:r w:rsidRPr="00B4669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6696" w:rsidRPr="00B46696" w:rsidRDefault="00B46696" w:rsidP="00B466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</w:pPr>
            <w:r w:rsidRPr="00B4669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96" w:rsidRPr="00B46696" w:rsidRDefault="00B46696" w:rsidP="00B466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</w:pPr>
            <w:r w:rsidRPr="00B4669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6696" w:rsidRPr="00B46696" w:rsidRDefault="00B46696" w:rsidP="00B466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</w:pPr>
            <w:r w:rsidRPr="00B4669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96" w:rsidRPr="00B46696" w:rsidRDefault="00B46696" w:rsidP="00B466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</w:pPr>
            <w:r w:rsidRPr="00B4669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6696" w:rsidRPr="00B46696" w:rsidRDefault="00B46696" w:rsidP="00B466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</w:pPr>
            <w:r w:rsidRPr="00B4669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96" w:rsidRPr="00B46696" w:rsidRDefault="00B46696" w:rsidP="00B466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</w:pPr>
            <w:r w:rsidRPr="00B4669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6696" w:rsidRPr="00B46696" w:rsidRDefault="00B46696" w:rsidP="00B466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</w:pPr>
            <w:r w:rsidRPr="00B4669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96" w:rsidRPr="00B46696" w:rsidRDefault="00B46696" w:rsidP="00B466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</w:pPr>
            <w:r w:rsidRPr="00B4669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696" w:rsidRPr="00B46696" w:rsidRDefault="00B46696" w:rsidP="00B466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B46696" w:rsidRPr="00B46696" w:rsidTr="00B46696">
        <w:trPr>
          <w:trHeight w:val="70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696" w:rsidRPr="00B46696" w:rsidRDefault="00B46696" w:rsidP="00B466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6696" w:rsidRPr="00B46696" w:rsidRDefault="00B46696" w:rsidP="00B466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</w:pPr>
            <w:r w:rsidRPr="00B4669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96" w:rsidRPr="00B46696" w:rsidRDefault="00B46696" w:rsidP="00B466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</w:pPr>
            <w:r w:rsidRPr="00B4669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6696" w:rsidRPr="00B46696" w:rsidRDefault="00B46696" w:rsidP="00B466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</w:pPr>
            <w:r w:rsidRPr="00B4669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96" w:rsidRPr="00B46696" w:rsidRDefault="00B46696" w:rsidP="00B466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</w:pPr>
            <w:r w:rsidRPr="00B4669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6696" w:rsidRPr="00B46696" w:rsidRDefault="00B46696" w:rsidP="00B466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</w:pPr>
            <w:r w:rsidRPr="00B4669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96" w:rsidRPr="00B46696" w:rsidRDefault="00B46696" w:rsidP="00B466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</w:pPr>
            <w:r w:rsidRPr="00B4669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6696" w:rsidRPr="00B46696" w:rsidRDefault="00B46696" w:rsidP="00B466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</w:pPr>
            <w:r w:rsidRPr="00B4669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96" w:rsidRPr="00B46696" w:rsidRDefault="00B46696" w:rsidP="00B466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</w:pPr>
            <w:r w:rsidRPr="00B4669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6696" w:rsidRPr="00B46696" w:rsidRDefault="00B46696" w:rsidP="00B466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</w:pPr>
            <w:r w:rsidRPr="00B4669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96" w:rsidRPr="00B46696" w:rsidRDefault="00B46696" w:rsidP="00B466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</w:pPr>
            <w:r w:rsidRPr="00B4669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FDFDF"/>
            <w:vAlign w:val="center"/>
            <w:hideMark/>
          </w:tcPr>
          <w:p w:rsidR="00B46696" w:rsidRPr="00B46696" w:rsidRDefault="00B46696" w:rsidP="00B466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B4669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H Class</w:t>
            </w:r>
            <w:r w:rsidRPr="00B4669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 w:rsidRPr="00B4669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19:30~</w:t>
            </w:r>
            <w:r w:rsidRPr="00B4669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20:45</w:t>
            </w:r>
          </w:p>
        </w:tc>
      </w:tr>
      <w:tr w:rsidR="00B46696" w:rsidRPr="00B46696" w:rsidTr="00B46696">
        <w:trPr>
          <w:trHeight w:val="103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center"/>
            <w:hideMark/>
          </w:tcPr>
          <w:p w:rsidR="00B46696" w:rsidRPr="00B46696" w:rsidRDefault="00B46696" w:rsidP="00B466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B4669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12Class</w:t>
            </w:r>
            <w:r w:rsidRPr="00B4669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 w:rsidRPr="00B4669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20:00~</w:t>
            </w:r>
            <w:r w:rsidRPr="00B4669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20:50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6696" w:rsidRPr="00B46696" w:rsidRDefault="00B46696" w:rsidP="00B466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</w:pPr>
            <w:r w:rsidRPr="00B4669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96" w:rsidRPr="00B46696" w:rsidRDefault="00B46696" w:rsidP="00B466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</w:pPr>
            <w:r w:rsidRPr="00B4669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6696" w:rsidRPr="00B46696" w:rsidRDefault="00B46696" w:rsidP="00B466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</w:pPr>
            <w:r w:rsidRPr="00B4669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96" w:rsidRPr="00B46696" w:rsidRDefault="00B46696" w:rsidP="00B466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</w:pPr>
            <w:r w:rsidRPr="00B4669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6696" w:rsidRPr="00B46696" w:rsidRDefault="00B46696" w:rsidP="00B466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</w:pPr>
            <w:r w:rsidRPr="00B4669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96" w:rsidRPr="00B46696" w:rsidRDefault="00B46696" w:rsidP="00B466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</w:pPr>
            <w:r w:rsidRPr="00B4669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6696" w:rsidRPr="00B46696" w:rsidRDefault="00B46696" w:rsidP="00B466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</w:pPr>
            <w:r w:rsidRPr="00B4669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96" w:rsidRPr="00B46696" w:rsidRDefault="00B46696" w:rsidP="00B466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</w:pPr>
            <w:r w:rsidRPr="00B4669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6696" w:rsidRPr="00B46696" w:rsidRDefault="00B46696" w:rsidP="00B466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</w:pPr>
            <w:r w:rsidRPr="00B4669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696" w:rsidRPr="00B46696" w:rsidRDefault="00B46696" w:rsidP="00B466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</w:pPr>
            <w:r w:rsidRPr="00B4669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696" w:rsidRPr="00B46696" w:rsidRDefault="00B46696" w:rsidP="00B466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</w:tbl>
    <w:p w:rsidR="00B46696" w:rsidRPr="00ED5BEE" w:rsidRDefault="00B46696" w:rsidP="00B46696">
      <w:pPr>
        <w:rPr>
          <w:rFonts w:hint="eastAsia"/>
          <w:b/>
          <w:sz w:val="22"/>
        </w:rPr>
      </w:pPr>
    </w:p>
    <w:sectPr w:rsidR="00B46696" w:rsidRPr="00ED5BE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A0E71"/>
    <w:multiLevelType w:val="hybridMultilevel"/>
    <w:tmpl w:val="28A809EA"/>
    <w:lvl w:ilvl="0" w:tplc="C1E63608">
      <w:start w:val="1"/>
      <w:numFmt w:val="decimal"/>
      <w:lvlText w:val="%1."/>
      <w:lvlJc w:val="left"/>
      <w:pPr>
        <w:ind w:left="760" w:hanging="360"/>
      </w:pPr>
      <w:rPr>
        <w:rFonts w:hint="default"/>
        <w:color w:val="999999"/>
        <w:sz w:val="22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49AE509F"/>
    <w:multiLevelType w:val="hybridMultilevel"/>
    <w:tmpl w:val="A8A42468"/>
    <w:lvl w:ilvl="0" w:tplc="C7DE2AA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BEE"/>
    <w:rsid w:val="00B46696"/>
    <w:rsid w:val="00E62123"/>
    <w:rsid w:val="00ED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CD08C"/>
  <w15:chartTrackingRefBased/>
  <w15:docId w15:val="{9902CCAC-5D21-48EE-8E58-CAF82CD1D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BEE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6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hallym</dc:creator>
  <cp:keywords/>
  <dc:description/>
  <cp:lastModifiedBy>hallym</cp:lastModifiedBy>
  <cp:revision>2</cp:revision>
  <dcterms:created xsi:type="dcterms:W3CDTF">2021-08-23T07:45:00Z</dcterms:created>
  <dcterms:modified xsi:type="dcterms:W3CDTF">2021-08-23T08:13:00Z</dcterms:modified>
</cp:coreProperties>
</file>