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1F3460BA" w:rsidR="0018635C" w:rsidRDefault="00000000" w:rsidP="00851FC1">
      <w:pPr>
        <w:pStyle w:val="a3"/>
        <w:wordWrap/>
        <w:jc w:val="center"/>
        <w:rPr>
          <w:sz w:val="34"/>
        </w:rPr>
      </w:pPr>
      <w:r>
        <w:rPr>
          <w:sz w:val="34"/>
        </w:rPr>
        <w:t>2023 Intramural League 참가 신청서</w:t>
      </w:r>
      <w:r w:rsidR="000F7E35">
        <w:rPr>
          <w:rFonts w:hint="eastAsia"/>
          <w:sz w:val="34"/>
        </w:rPr>
        <w:t xml:space="preserve"> </w:t>
      </w:r>
      <w:r w:rsidR="00851FC1">
        <w:rPr>
          <w:sz w:val="34"/>
        </w:rPr>
        <w:t>(E-sports</w:t>
      </w:r>
      <w:r w:rsidR="00424BB8">
        <w:rPr>
          <w:sz w:val="34"/>
        </w:rPr>
        <w:t xml:space="preserve"> FC online</w:t>
      </w:r>
      <w:r w:rsidR="000F7E35">
        <w:rPr>
          <w:rFonts w:hint="eastAsia"/>
          <w:sz w:val="34"/>
        </w:rPr>
        <w:t>)</w:t>
      </w:r>
    </w:p>
    <w:tbl>
      <w:tblPr>
        <w:tblOverlap w:val="never"/>
        <w:tblW w:w="15588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28"/>
        <w:gridCol w:w="1341"/>
        <w:gridCol w:w="1943"/>
        <w:gridCol w:w="1559"/>
        <w:gridCol w:w="1940"/>
        <w:gridCol w:w="4280"/>
        <w:gridCol w:w="3797"/>
      </w:tblGrid>
      <w:tr w:rsidR="00964535" w14:paraId="0B7B2684" w14:textId="7D4F90E0" w:rsidTr="00964535">
        <w:trPr>
          <w:trHeight w:val="588"/>
        </w:trPr>
        <w:tc>
          <w:tcPr>
            <w:tcW w:w="155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75EF70" w14:textId="4F7E36F3" w:rsidR="00964535" w:rsidRDefault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964535" w14:paraId="4136DFF3" w14:textId="776F8482" w:rsidTr="00424BB8">
        <w:trPr>
          <w:trHeight w:val="851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289E23C" w14:textId="7C28E874" w:rsidR="00964535" w:rsidRDefault="00424BB8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구단가치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C3B73EE" w14:textId="61FE3754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닉네임</w:t>
            </w:r>
          </w:p>
        </w:tc>
      </w:tr>
      <w:tr w:rsidR="00964535" w14:paraId="67A22EE5" w14:textId="5FDB18F2" w:rsidTr="00424BB8">
        <w:trPr>
          <w:trHeight w:val="1242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964535" w:rsidRDefault="00964535" w:rsidP="00424BB8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8356F" w14:textId="6A1FF87C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CF72" w14:textId="10A27759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012661" w14:textId="018D015A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A022B" w14:textId="4364CF95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2C6222" w14:textId="3E4F6CB7" w:rsidR="00964535" w:rsidRDefault="00964535" w:rsidP="00424BB8">
            <w:pPr>
              <w:pStyle w:val="a3"/>
              <w:wordWrap/>
              <w:ind w:left="800"/>
              <w:jc w:val="center"/>
              <w:rPr>
                <w:rFonts w:hint="eastAsia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58F18C" w14:textId="1295CF8E" w:rsidR="00964535" w:rsidRDefault="00964535" w:rsidP="00424BB8">
            <w:pPr>
              <w:pStyle w:val="a3"/>
              <w:wordWrap/>
              <w:jc w:val="center"/>
              <w:rPr>
                <w:rFonts w:hint="eastAsia"/>
              </w:rPr>
            </w:pPr>
          </w:p>
        </w:tc>
      </w:tr>
      <w:tr w:rsidR="00964535" w14:paraId="2D36862F" w14:textId="36378ECE" w:rsidTr="00424BB8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964535" w:rsidRDefault="00964535" w:rsidP="00424BB8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A468E8" w14:textId="77777777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6E53EC" w14:textId="77777777" w:rsidR="00964535" w:rsidRDefault="00964535" w:rsidP="00424BB8">
            <w:pPr>
              <w:pStyle w:val="a3"/>
              <w:wordWrap/>
              <w:jc w:val="center"/>
            </w:pPr>
          </w:p>
        </w:tc>
      </w:tr>
      <w:tr w:rsidR="00964535" w14:paraId="19EB8FA8" w14:textId="7F964B77" w:rsidTr="00424BB8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964535" w:rsidRDefault="00964535" w:rsidP="00424BB8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1C6914" w14:textId="77777777" w:rsidR="00964535" w:rsidRDefault="00964535" w:rsidP="00424BB8">
            <w:pPr>
              <w:pStyle w:val="a3"/>
              <w:wordWrap/>
              <w:jc w:val="center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DA000D" w14:textId="77777777" w:rsidR="00964535" w:rsidRDefault="00964535" w:rsidP="00424BB8">
            <w:pPr>
              <w:pStyle w:val="a3"/>
              <w:wordWrap/>
              <w:jc w:val="center"/>
            </w:pPr>
          </w:p>
        </w:tc>
      </w:tr>
      <w:tr w:rsidR="00964535" w14:paraId="76DF7C42" w14:textId="01AE2497" w:rsidTr="00424BB8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964535" w:rsidRDefault="00964535" w:rsidP="00424BB8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6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2B910772" w:rsidR="00964535" w:rsidRDefault="00964535" w:rsidP="00424BB8">
            <w:pPr>
              <w:pStyle w:val="a3"/>
              <w:wordWrap/>
              <w:jc w:val="center"/>
              <w:rPr>
                <w:rFonts w:hint="eastAsia"/>
              </w:rPr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97C67F" w14:textId="5FCCE7D8" w:rsidR="00964535" w:rsidRDefault="00964535" w:rsidP="00424BB8">
            <w:pPr>
              <w:pStyle w:val="a3"/>
              <w:wordWrap/>
              <w:jc w:val="center"/>
              <w:rPr>
                <w:rFonts w:hint="eastAsia"/>
              </w:rPr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D70A5F" w14:textId="77777777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부적절한 닉네임 사용시</w:t>
            </w:r>
          </w:p>
          <w:p w14:paraId="10BE66FC" w14:textId="547A51CC" w:rsidR="00964535" w:rsidRDefault="00964535" w:rsidP="00424BB8">
            <w:pPr>
              <w:pStyle w:val="a3"/>
              <w:wordWrap/>
              <w:jc w:val="center"/>
            </w:pPr>
            <w:r>
              <w:rPr>
                <w:rFonts w:hint="eastAsia"/>
              </w:rPr>
              <w:t>참여가 불가능합니다.</w:t>
            </w:r>
          </w:p>
        </w:tc>
      </w:tr>
    </w:tbl>
    <w:p w14:paraId="03C99CA1" w14:textId="77777777" w:rsidR="00787D9F" w:rsidRDefault="00787D9F"/>
    <w:sectPr w:rsidR="00787D9F" w:rsidSect="00A116C4">
      <w:pgSz w:w="16837" w:h="11905" w:orient="landscape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2D1B2C4D"/>
    <w:multiLevelType w:val="hybridMultilevel"/>
    <w:tmpl w:val="01B4C0F2"/>
    <w:lvl w:ilvl="0" w:tplc="1CB6C0B2">
      <w:start w:val="10"/>
      <w:numFmt w:val="decimalZero"/>
      <w:lvlText w:val="예"/>
      <w:lvlJc w:val="left"/>
      <w:pPr>
        <w:ind w:left="80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65F12A20"/>
    <w:multiLevelType w:val="hybridMultilevel"/>
    <w:tmpl w:val="B7386B60"/>
    <w:lvl w:ilvl="0" w:tplc="9F5880EE">
      <w:start w:val="10"/>
      <w:numFmt w:val="decimalZero"/>
      <w:lvlText w:val="예"/>
      <w:lvlJc w:val="left"/>
      <w:pPr>
        <w:ind w:left="116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5" w15:restartNumberingAfterBreak="0">
    <w:nsid w:val="699120AB"/>
    <w:multiLevelType w:val="hybridMultilevel"/>
    <w:tmpl w:val="DB864A5A"/>
    <w:lvl w:ilvl="0" w:tplc="D68E99B2">
      <w:start w:val="10"/>
      <w:numFmt w:val="decimalZero"/>
      <w:lvlText w:val="예"/>
      <w:lvlJc w:val="left"/>
      <w:pPr>
        <w:ind w:left="80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3F311A1"/>
    <w:multiLevelType w:val="hybridMultilevel"/>
    <w:tmpl w:val="9A6ED55C"/>
    <w:lvl w:ilvl="0" w:tplc="A838DA1A">
      <w:start w:val="10"/>
      <w:numFmt w:val="decimalZero"/>
      <w:lvlText w:val="예"/>
      <w:lvlJc w:val="left"/>
      <w:pPr>
        <w:ind w:left="152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  <w:num w:numId="4" w16cid:durableId="554778401">
    <w:abstractNumId w:val="3"/>
  </w:num>
  <w:num w:numId="5" w16cid:durableId="646544891">
    <w:abstractNumId w:val="4"/>
  </w:num>
  <w:num w:numId="6" w16cid:durableId="1689216635">
    <w:abstractNumId w:val="6"/>
  </w:num>
  <w:num w:numId="7" w16cid:durableId="1483505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A0CAE"/>
    <w:rsid w:val="001C7FE0"/>
    <w:rsid w:val="001F20A4"/>
    <w:rsid w:val="00424BB8"/>
    <w:rsid w:val="00787D9F"/>
    <w:rsid w:val="00851FC1"/>
    <w:rsid w:val="00873668"/>
    <w:rsid w:val="00964535"/>
    <w:rsid w:val="00A116C4"/>
    <w:rsid w:val="00A43A37"/>
    <w:rsid w:val="00B30D0D"/>
    <w:rsid w:val="00B34303"/>
    <w:rsid w:val="00D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8</cp:revision>
  <dcterms:created xsi:type="dcterms:W3CDTF">2024-01-23T03:29:00Z</dcterms:created>
  <dcterms:modified xsi:type="dcterms:W3CDTF">2024-02-22T05:37:00Z</dcterms:modified>
</cp:coreProperties>
</file>