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4E3" w14:textId="248DA181" w:rsidR="515CDE9D" w:rsidRDefault="515CDE9D" w:rsidP="673A367D">
      <w:pPr>
        <w:pStyle w:val="a3"/>
        <w:jc w:val="center"/>
        <w:rPr>
          <w:sz w:val="34"/>
          <w:szCs w:val="34"/>
        </w:rPr>
      </w:pPr>
      <w:r w:rsidRPr="673A367D">
        <w:rPr>
          <w:sz w:val="34"/>
          <w:szCs w:val="34"/>
        </w:rPr>
        <w:t>2024 대동제배 축구 과</w:t>
      </w:r>
      <w:r w:rsidR="0827F04B" w:rsidRPr="673A367D">
        <w:rPr>
          <w:sz w:val="34"/>
          <w:szCs w:val="34"/>
        </w:rPr>
        <w:t xml:space="preserve"> </w:t>
      </w:r>
      <w:r w:rsidRPr="673A367D">
        <w:rPr>
          <w:sz w:val="34"/>
          <w:szCs w:val="34"/>
        </w:rPr>
        <w:t>대항전 참가 신청서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673A367D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2F3BBDE" w14:textId="6A493BE6" w:rsidR="0018635C" w:rsidRDefault="27CBA5AB">
            <w:pPr>
              <w:pStyle w:val="a3"/>
              <w:wordWrap/>
              <w:jc w:val="center"/>
            </w:pPr>
            <w:r>
              <w:t>소속학과:</w:t>
            </w:r>
            <w:r w:rsidR="00C1301B">
              <w:rPr>
                <w:rFonts w:hint="eastAsia"/>
              </w:rPr>
              <w:t xml:space="preserve"> 예)체육학과</w:t>
            </w:r>
            <w:r>
              <w:t xml:space="preserve">        </w:t>
            </w:r>
          </w:p>
        </w:tc>
      </w:tr>
      <w:tr w:rsidR="0018635C" w14:paraId="4136DFF3" w14:textId="77777777" w:rsidTr="673A367D">
        <w:trPr>
          <w:trHeight w:val="443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673A367D">
        <w:trPr>
          <w:trHeight w:val="646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188356F" w14:textId="6A1FF87C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673A367D">
        <w:trPr>
          <w:trHeight w:val="584"/>
        </w:trPr>
        <w:tc>
          <w:tcPr>
            <w:tcW w:w="8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2D7687EF" w14:textId="27E410D6" w:rsidR="48793312" w:rsidRDefault="48793312" w:rsidP="673A367D">
      <w:pPr>
        <w:rPr>
          <w:rFonts w:hAnsi="함초롬바탕" w:cs="함초롬바탕"/>
          <w:color w:val="000000" w:themeColor="text1"/>
          <w:sz w:val="48"/>
          <w:szCs w:val="48"/>
        </w:rPr>
      </w:pPr>
      <w:r w:rsidRPr="673A367D">
        <w:rPr>
          <w:rFonts w:ascii="맑은 고딕" w:eastAsia="맑은 고딕" w:hAnsi="맑은 고딕" w:cs="맑은 고딕"/>
          <w:color w:val="000000" w:themeColor="text1"/>
          <w:sz w:val="48"/>
          <w:szCs w:val="48"/>
        </w:rPr>
        <w:t>이 대회는 재학생만 신청 가능함으로 신청자들은 꼭 재학 증명서를 지참해 주시기 바랍니다!</w:t>
      </w:r>
    </w:p>
    <w:sectPr w:rsidR="48793312" w:rsidSect="002874D9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F20A4"/>
    <w:rsid w:val="002874D9"/>
    <w:rsid w:val="00411D63"/>
    <w:rsid w:val="00787D9F"/>
    <w:rsid w:val="00873668"/>
    <w:rsid w:val="00C1301B"/>
    <w:rsid w:val="00C5BAFA"/>
    <w:rsid w:val="00CA1466"/>
    <w:rsid w:val="00D76200"/>
    <w:rsid w:val="00E9546C"/>
    <w:rsid w:val="068C1FEA"/>
    <w:rsid w:val="0827F04B"/>
    <w:rsid w:val="0C5343D3"/>
    <w:rsid w:val="12C29584"/>
    <w:rsid w:val="27CBA5AB"/>
    <w:rsid w:val="374F0810"/>
    <w:rsid w:val="48793312"/>
    <w:rsid w:val="515CDE9D"/>
    <w:rsid w:val="659E661C"/>
    <w:rsid w:val="673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9AE0D95B902B1A458D5349D9E6676532" ma:contentTypeVersion="14" ma:contentTypeDescription="새 문서를 만듭니다." ma:contentTypeScope="" ma:versionID="9a70dae5f96c71bf75bd1b34a8bb54c1">
  <xsd:schema xmlns:xsd="http://www.w3.org/2001/XMLSchema" xmlns:xs="http://www.w3.org/2001/XMLSchema" xmlns:p="http://schemas.microsoft.com/office/2006/metadata/properties" xmlns:ns2="a74b6ca9-b501-49c1-bb18-3f60d3aed9ec" xmlns:ns3="6c85ce55-72b6-4aa7-8054-3c84d43d7e41" targetNamespace="http://schemas.microsoft.com/office/2006/metadata/properties" ma:root="true" ma:fieldsID="0f54b3c60fd2cb44c8e0201205784f97" ns2:_="" ns3:_="">
    <xsd:import namespace="a74b6ca9-b501-49c1-bb18-3f60d3aed9ec"/>
    <xsd:import namespace="6c85ce55-72b6-4aa7-8054-3c84d43d7e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b6ca9-b501-49c1-bb18-3f60d3aed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10a7537-d501-4ed7-8377-5f5faf2143da}" ma:internalName="TaxCatchAll" ma:showField="CatchAllData" ma:web="a74b6ca9-b501-49c1-bb18-3f60d3aed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ce55-72b6-4aa7-8054-3c84d43d7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이미지 태그" ma:readOnly="false" ma:fieldId="{5cf76f15-5ced-4ddc-b409-7134ff3c332f}" ma:taxonomyMulti="true" ma:sspId="a1023360-222b-4d6d-90b7-42b6ad6b9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b6ca9-b501-49c1-bb18-3f60d3aed9ec" xsi:nil="true"/>
    <lcf76f155ced4ddcb4097134ff3c332f xmlns="6c85ce55-72b6-4aa7-8054-3c84d43d7e41">
      <Terms xmlns="http://schemas.microsoft.com/office/infopath/2007/PartnerControls"/>
    </lcf76f155ced4ddcb4097134ff3c332f>
  </documentManagement>
</p:properties>
</file>

<file path=customXml/item5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8C082881-954A-4B96-A66C-962FEA08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b6ca9-b501-49c1-bb18-3f60d3aed9ec"/>
    <ds:schemaRef ds:uri="6c85ce55-72b6-4aa7-8054-3c84d43d7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4A988-F71C-4A75-9799-049E12EA2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45D07-F257-4723-8A10-B29C685CD8FD}">
  <ds:schemaRefs>
    <ds:schemaRef ds:uri="http://schemas.microsoft.com/office/2006/metadata/properties"/>
    <ds:schemaRef ds:uri="http://schemas.microsoft.com/office/infopath/2007/PartnerControls"/>
    <ds:schemaRef ds:uri="a74b6ca9-b501-49c1-bb18-3f60d3aed9ec"/>
    <ds:schemaRef ds:uri="6c85ce55-72b6-4aa7-8054-3c84d43d7e41"/>
  </ds:schemaRefs>
</ds:datastoreItem>
</file>

<file path=customXml/itemProps5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jtour23@daum.net</cp:lastModifiedBy>
  <cp:revision>2</cp:revision>
  <dcterms:created xsi:type="dcterms:W3CDTF">2024-04-04T01:34:00Z</dcterms:created>
  <dcterms:modified xsi:type="dcterms:W3CDTF">2024-04-04T01:34:00Z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0x0101009AE0D95B902B1A458D5349D9E6676532</vt:lpwstr>
  </property>
  <property fmtid="{D5CDD505-2E9C-101B-9397-08002B2CF9AE}" pid="3" name="MediaServiceImageTags">
    <vt:lpwstr/>
  </property>
</Properties>
</file>